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1338" w14:textId="26701839" w:rsidR="005A016E" w:rsidRPr="000F0C3B" w:rsidRDefault="005A016E" w:rsidP="005A016E">
      <w:pPr>
        <w:pStyle w:val="Header"/>
        <w:ind w:left="2160"/>
        <w:jc w:val="center"/>
        <w:rPr>
          <w:rFonts w:ascii="Times New Roman" w:eastAsia="MS Mincho" w:hAnsi="Times New Roman" w:cs="Times New Roman"/>
          <w:lang w:eastAsia="en-GB"/>
        </w:rPr>
      </w:pPr>
      <w:r w:rsidRPr="000F0C3B">
        <w:rPr>
          <w:rFonts w:ascii="Times New Roman" w:eastAsia="MS Mincho" w:hAnsi="Times New Roman" w:cs="Times New Roman"/>
          <w:sz w:val="28"/>
          <w:szCs w:val="28"/>
          <w:lang w:eastAsia="en-GB"/>
        </w:rPr>
        <w:t xml:space="preserve">                                          </w:t>
      </w:r>
      <w:r w:rsidR="000F0C3B">
        <w:rPr>
          <w:rFonts w:ascii="Times New Roman" w:eastAsia="MS Mincho" w:hAnsi="Times New Roman" w:cs="Times New Roman"/>
          <w:sz w:val="28"/>
          <w:szCs w:val="28"/>
          <w:lang w:eastAsia="en-GB"/>
        </w:rPr>
        <w:t xml:space="preserve">             </w:t>
      </w:r>
      <w:r w:rsidRPr="000F0C3B">
        <w:rPr>
          <w:rFonts w:ascii="Times New Roman" w:eastAsia="MS Mincho" w:hAnsi="Times New Roman" w:cs="Times New Roman"/>
          <w:color w:val="156082" w:themeColor="accent1"/>
          <w:lang w:eastAsia="en-GB"/>
        </w:rPr>
        <w:t>INSTITUTIONAL REVIEW BOARD</w:t>
      </w:r>
    </w:p>
    <w:p w14:paraId="0514F10D" w14:textId="77777777" w:rsidR="00150CCD" w:rsidRDefault="00150CCD" w:rsidP="00292A92">
      <w:pPr>
        <w:jc w:val="center"/>
        <w:rPr>
          <w:rFonts w:ascii="Times New Roman" w:hAnsi="Times New Roman" w:cs="Times New Roman"/>
          <w:b/>
          <w:bCs/>
        </w:rPr>
      </w:pPr>
    </w:p>
    <w:p w14:paraId="5E889BC6" w14:textId="77777777" w:rsidR="00150CCD" w:rsidRDefault="00150CCD" w:rsidP="00446BC2">
      <w:pPr>
        <w:jc w:val="center"/>
        <w:rPr>
          <w:rFonts w:ascii="Times New Roman" w:hAnsi="Times New Roman" w:cs="Times New Roman"/>
          <w:b/>
          <w:bCs/>
        </w:rPr>
      </w:pPr>
    </w:p>
    <w:p w14:paraId="0AFE9F40" w14:textId="0F703407" w:rsidR="006318CE" w:rsidRPr="00292A92" w:rsidRDefault="006318CE" w:rsidP="00446BC2">
      <w:pPr>
        <w:jc w:val="center"/>
        <w:rPr>
          <w:rFonts w:ascii="Times New Roman" w:hAnsi="Times New Roman" w:cs="Times New Roman"/>
          <w:b/>
          <w:bCs/>
        </w:rPr>
      </w:pPr>
      <w:r w:rsidRPr="00292A92">
        <w:rPr>
          <w:rFonts w:ascii="Times New Roman" w:hAnsi="Times New Roman" w:cs="Times New Roman"/>
          <w:b/>
          <w:bCs/>
        </w:rPr>
        <w:t>FEDERALWIDE ASSURANCE FWA 00001824</w:t>
      </w:r>
    </w:p>
    <w:p w14:paraId="011DD824" w14:textId="77777777" w:rsidR="006318CE" w:rsidRPr="00292A92" w:rsidRDefault="006318CE" w:rsidP="00446BC2">
      <w:pPr>
        <w:jc w:val="center"/>
        <w:rPr>
          <w:rFonts w:ascii="Times New Roman" w:hAnsi="Times New Roman" w:cs="Times New Roman"/>
          <w:b/>
          <w:bCs/>
        </w:rPr>
      </w:pPr>
    </w:p>
    <w:p w14:paraId="764FD01E" w14:textId="38315995" w:rsidR="006318CE" w:rsidRPr="00292A92" w:rsidRDefault="006318CE" w:rsidP="00446BC2">
      <w:pPr>
        <w:jc w:val="center"/>
        <w:rPr>
          <w:rFonts w:ascii="Times New Roman" w:hAnsi="Times New Roman" w:cs="Times New Roman"/>
          <w:b/>
          <w:bCs/>
        </w:rPr>
      </w:pPr>
      <w:r w:rsidRPr="00292A92">
        <w:rPr>
          <w:rFonts w:ascii="Times New Roman" w:hAnsi="Times New Roman" w:cs="Times New Roman"/>
          <w:b/>
          <w:bCs/>
        </w:rPr>
        <w:t>INSTITUTIONAL REVIEW BOARD NUMBER 00001276</w:t>
      </w:r>
    </w:p>
    <w:p w14:paraId="5CB31F9C" w14:textId="77777777" w:rsidR="006318CE" w:rsidRPr="00292A92" w:rsidRDefault="006318CE" w:rsidP="00446BC2">
      <w:pPr>
        <w:jc w:val="center"/>
        <w:rPr>
          <w:rFonts w:ascii="Times New Roman" w:hAnsi="Times New Roman" w:cs="Times New Roman"/>
          <w:b/>
          <w:bCs/>
        </w:rPr>
      </w:pPr>
    </w:p>
    <w:p w14:paraId="182FCF8A" w14:textId="50EE2CE6" w:rsidR="0082596F" w:rsidRPr="0082596F" w:rsidRDefault="006318CE" w:rsidP="0082596F">
      <w:pPr>
        <w:jc w:val="center"/>
        <w:rPr>
          <w:rFonts w:ascii="Times New Roman" w:hAnsi="Times New Roman" w:cs="Times New Roman"/>
          <w:b/>
          <w:bCs/>
        </w:rPr>
      </w:pPr>
      <w:r w:rsidRPr="00292A92">
        <w:rPr>
          <w:rFonts w:ascii="Times New Roman" w:hAnsi="Times New Roman" w:cs="Times New Roman"/>
          <w:b/>
          <w:bCs/>
        </w:rPr>
        <w:t>MEETING DATES AND DEADLINE FOR SUBMISSION</w:t>
      </w:r>
    </w:p>
    <w:tbl>
      <w:tblPr>
        <w:tblpPr w:leftFromText="180" w:rightFromText="180" w:vertAnchor="text" w:horzAnchor="margin" w:tblpY="44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5"/>
        <w:gridCol w:w="4961"/>
      </w:tblGrid>
      <w:tr w:rsidR="003D58E1" w:rsidRPr="00292A92" w14:paraId="59F07474" w14:textId="77777777" w:rsidTr="003D58E1">
        <w:trPr>
          <w:trHeight w:val="1147"/>
        </w:trPr>
        <w:tc>
          <w:tcPr>
            <w:tcW w:w="4815" w:type="dxa"/>
          </w:tcPr>
          <w:p w14:paraId="56ECB84C" w14:textId="77777777" w:rsidR="003D58E1" w:rsidRPr="00292A92" w:rsidRDefault="003D58E1" w:rsidP="003D58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2A92">
              <w:rPr>
                <w:rFonts w:ascii="Times New Roman" w:hAnsi="Times New Roman" w:cs="Times New Roman"/>
                <w:b/>
                <w:bCs/>
              </w:rPr>
              <w:t>SUBMISSION DEADLINES</w:t>
            </w:r>
            <w:r w:rsidRPr="00292A92">
              <w:rPr>
                <w:rFonts w:ascii="Times New Roman" w:hAnsi="Times New Roman" w:cs="Times New Roman"/>
                <w:b/>
                <w:bCs/>
              </w:rPr>
              <w:br/>
            </w:r>
            <w:r w:rsidRPr="00292A92">
              <w:rPr>
                <w:rFonts w:ascii="Times New Roman" w:hAnsi="Times New Roman" w:cs="Times New Roman"/>
                <w:b/>
                <w:bCs/>
              </w:rPr>
              <w:br/>
              <w:t>(Protocols are to be submitted by the end of the working day)</w:t>
            </w:r>
          </w:p>
        </w:tc>
        <w:tc>
          <w:tcPr>
            <w:tcW w:w="4961" w:type="dxa"/>
          </w:tcPr>
          <w:p w14:paraId="52672482" w14:textId="77777777" w:rsidR="003D58E1" w:rsidRPr="00292A92" w:rsidRDefault="003D58E1" w:rsidP="003D58E1">
            <w:pPr>
              <w:spacing w:after="1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2A92">
              <w:rPr>
                <w:rFonts w:ascii="Times New Roman" w:hAnsi="Times New Roman" w:cs="Times New Roman"/>
                <w:b/>
                <w:bCs/>
              </w:rPr>
              <w:t xml:space="preserve">MEETING DATES </w:t>
            </w:r>
            <w:r w:rsidRPr="00292A92">
              <w:rPr>
                <w:rFonts w:ascii="Times New Roman" w:hAnsi="Times New Roman" w:cs="Times New Roman"/>
                <w:b/>
                <w:bCs/>
              </w:rPr>
              <w:br/>
              <w:t>(1</w:t>
            </w:r>
            <w:r w:rsidRPr="00292A92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292A92">
              <w:rPr>
                <w:rFonts w:ascii="Times New Roman" w:hAnsi="Times New Roman" w:cs="Times New Roman"/>
                <w:b/>
                <w:bCs/>
              </w:rPr>
              <w:t xml:space="preserve"> / 2</w:t>
            </w:r>
            <w:r w:rsidRPr="00292A92">
              <w:rPr>
                <w:rFonts w:ascii="Times New Roman" w:hAnsi="Times New Roman" w:cs="Times New Roman"/>
                <w:b/>
                <w:bCs/>
                <w:vertAlign w:val="superscript"/>
              </w:rPr>
              <w:t>ND</w:t>
            </w:r>
            <w:r w:rsidRPr="00292A92">
              <w:rPr>
                <w:rFonts w:ascii="Times New Roman" w:hAnsi="Times New Roman" w:cs="Times New Roman"/>
                <w:b/>
                <w:bCs/>
              </w:rPr>
              <w:t xml:space="preserve"> Wednesday of every month)</w:t>
            </w:r>
          </w:p>
        </w:tc>
      </w:tr>
      <w:tr w:rsidR="00AB549C" w:rsidRPr="00292A92" w14:paraId="44472FD4" w14:textId="77777777" w:rsidTr="003D58E1">
        <w:trPr>
          <w:trHeight w:val="638"/>
        </w:trPr>
        <w:tc>
          <w:tcPr>
            <w:tcW w:w="4815" w:type="dxa"/>
          </w:tcPr>
          <w:p w14:paraId="78B06F30" w14:textId="7B058C7D" w:rsidR="00AB549C" w:rsidRPr="00AA5285" w:rsidRDefault="00AB549C" w:rsidP="00AB549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Tuesday, 21</w:t>
            </w:r>
            <w:r w:rsidRPr="0082596F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July 2026</w:t>
            </w:r>
          </w:p>
        </w:tc>
        <w:tc>
          <w:tcPr>
            <w:tcW w:w="4961" w:type="dxa"/>
          </w:tcPr>
          <w:p w14:paraId="23A6779B" w14:textId="507D2443" w:rsidR="00AB549C" w:rsidRPr="00553EAE" w:rsidRDefault="00AB549C" w:rsidP="00AB549C">
            <w:pPr>
              <w:spacing w:after="160" w:line="276" w:lineRule="auto"/>
            </w:pPr>
            <w:r>
              <w:rPr>
                <w:rFonts w:ascii="Times New Roman" w:hAnsi="Times New Roman" w:cs="Times New Roman"/>
              </w:rPr>
              <w:t>Wednesday, 5</w:t>
            </w:r>
            <w:r w:rsidRPr="00504346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August 2026</w:t>
            </w:r>
          </w:p>
        </w:tc>
      </w:tr>
      <w:tr w:rsidR="003D58E1" w:rsidRPr="00292A92" w14:paraId="3941499A" w14:textId="77777777" w:rsidTr="003D58E1">
        <w:trPr>
          <w:trHeight w:val="638"/>
        </w:trPr>
        <w:tc>
          <w:tcPr>
            <w:tcW w:w="4815" w:type="dxa"/>
          </w:tcPr>
          <w:p w14:paraId="44876E5A" w14:textId="41845B8E" w:rsidR="003D58E1" w:rsidRPr="00AA5285" w:rsidRDefault="008D0FA1" w:rsidP="003D58E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Monday, 17</w:t>
            </w:r>
            <w:r w:rsidRPr="008D0FA1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August 2026</w:t>
            </w:r>
          </w:p>
        </w:tc>
        <w:tc>
          <w:tcPr>
            <w:tcW w:w="4961" w:type="dxa"/>
          </w:tcPr>
          <w:p w14:paraId="1AA14E30" w14:textId="71F08BC9" w:rsidR="003D58E1" w:rsidRPr="00292A92" w:rsidRDefault="003D58E1" w:rsidP="003D58E1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E0807">
              <w:rPr>
                <w:rFonts w:ascii="Times New Roman" w:hAnsi="Times New Roman" w:cs="Times New Roman"/>
              </w:rPr>
              <w:t>Wednesday,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6F09">
              <w:rPr>
                <w:rFonts w:ascii="Times New Roman" w:hAnsi="Times New Roman" w:cs="Times New Roman"/>
              </w:rPr>
              <w:t>2</w:t>
            </w:r>
            <w:r w:rsidR="003F6F09" w:rsidRPr="003F6F09">
              <w:rPr>
                <w:rFonts w:ascii="Times New Roman" w:hAnsi="Times New Roman" w:cs="Times New Roman"/>
                <w:vertAlign w:val="superscript"/>
              </w:rPr>
              <w:t>nd</w:t>
            </w:r>
            <w:r w:rsidR="003F6F09">
              <w:rPr>
                <w:rFonts w:ascii="Times New Roman" w:hAnsi="Times New Roman" w:cs="Times New Roman"/>
              </w:rPr>
              <w:t xml:space="preserve"> September 2026</w:t>
            </w:r>
          </w:p>
        </w:tc>
      </w:tr>
      <w:tr w:rsidR="003D58E1" w:rsidRPr="00292A92" w14:paraId="77C599E9" w14:textId="77777777" w:rsidTr="003D58E1">
        <w:trPr>
          <w:trHeight w:val="638"/>
        </w:trPr>
        <w:tc>
          <w:tcPr>
            <w:tcW w:w="4815" w:type="dxa"/>
          </w:tcPr>
          <w:p w14:paraId="18B15B56" w14:textId="38F04979" w:rsidR="003D58E1" w:rsidRPr="00AA5285" w:rsidRDefault="003F6F09" w:rsidP="003D58E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Monday, 21</w:t>
            </w:r>
            <w:r w:rsidRPr="003F6F09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September 2026</w:t>
            </w:r>
          </w:p>
        </w:tc>
        <w:tc>
          <w:tcPr>
            <w:tcW w:w="4961" w:type="dxa"/>
          </w:tcPr>
          <w:p w14:paraId="6709A32B" w14:textId="606AAEEE" w:rsidR="003D58E1" w:rsidRPr="00292A92" w:rsidRDefault="003D58E1" w:rsidP="003D58E1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E0807">
              <w:rPr>
                <w:rFonts w:ascii="Times New Roman" w:hAnsi="Times New Roman" w:cs="Times New Roman"/>
              </w:rPr>
              <w:t>Wednesday,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71E06">
              <w:rPr>
                <w:rFonts w:ascii="Times New Roman" w:hAnsi="Times New Roman" w:cs="Times New Roman"/>
              </w:rPr>
              <w:t>7</w:t>
            </w:r>
            <w:r w:rsidR="00571E06" w:rsidRPr="00571E06">
              <w:rPr>
                <w:rFonts w:ascii="Times New Roman" w:hAnsi="Times New Roman" w:cs="Times New Roman"/>
                <w:vertAlign w:val="superscript"/>
              </w:rPr>
              <w:t>th</w:t>
            </w:r>
            <w:r w:rsidR="00571E06">
              <w:rPr>
                <w:rFonts w:ascii="Times New Roman" w:hAnsi="Times New Roman" w:cs="Times New Roman"/>
              </w:rPr>
              <w:t xml:space="preserve"> October 2026</w:t>
            </w:r>
          </w:p>
        </w:tc>
      </w:tr>
      <w:tr w:rsidR="003D58E1" w:rsidRPr="00292A92" w14:paraId="02C1E74B" w14:textId="77777777" w:rsidTr="003D58E1">
        <w:trPr>
          <w:trHeight w:val="474"/>
        </w:trPr>
        <w:tc>
          <w:tcPr>
            <w:tcW w:w="4815" w:type="dxa"/>
          </w:tcPr>
          <w:p w14:paraId="72AE720F" w14:textId="3D29BF2C" w:rsidR="003D58E1" w:rsidRDefault="00571E06" w:rsidP="003D58E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Monday, </w:t>
            </w:r>
            <w:r w:rsidR="005D1A6C">
              <w:rPr>
                <w:rFonts w:ascii="Times New Roman" w:hAnsi="Times New Roman" w:cs="Times New Roman"/>
              </w:rPr>
              <w:t>19</w:t>
            </w:r>
            <w:r w:rsidR="005D1A6C" w:rsidRPr="005D1A6C">
              <w:rPr>
                <w:rFonts w:ascii="Times New Roman" w:hAnsi="Times New Roman" w:cs="Times New Roman"/>
                <w:vertAlign w:val="superscript"/>
              </w:rPr>
              <w:t>th</w:t>
            </w:r>
            <w:r w:rsidR="005D1A6C">
              <w:rPr>
                <w:rFonts w:ascii="Times New Roman" w:hAnsi="Times New Roman" w:cs="Times New Roman"/>
              </w:rPr>
              <w:t xml:space="preserve"> October 2026</w:t>
            </w:r>
          </w:p>
          <w:p w14:paraId="295A9160" w14:textId="77777777" w:rsidR="003D58E1" w:rsidRPr="00BE0807" w:rsidRDefault="003D58E1" w:rsidP="003D58E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287E752" w14:textId="5CB3AEB2" w:rsidR="003D58E1" w:rsidRPr="00BE0807" w:rsidRDefault="003D58E1" w:rsidP="003D58E1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BE0807">
              <w:rPr>
                <w:rFonts w:ascii="Times New Roman" w:hAnsi="Times New Roman" w:cs="Times New Roman"/>
              </w:rPr>
              <w:t>Wednesday,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D1A6C">
              <w:rPr>
                <w:rFonts w:ascii="Times New Roman" w:hAnsi="Times New Roman" w:cs="Times New Roman"/>
              </w:rPr>
              <w:t>4</w:t>
            </w:r>
            <w:r w:rsidR="005D1A6C" w:rsidRPr="005D1A6C">
              <w:rPr>
                <w:rFonts w:ascii="Times New Roman" w:hAnsi="Times New Roman" w:cs="Times New Roman"/>
                <w:vertAlign w:val="superscript"/>
              </w:rPr>
              <w:t>th</w:t>
            </w:r>
            <w:r w:rsidR="005D1A6C">
              <w:rPr>
                <w:rFonts w:ascii="Times New Roman" w:hAnsi="Times New Roman" w:cs="Times New Roman"/>
              </w:rPr>
              <w:t xml:space="preserve"> November</w:t>
            </w:r>
            <w:r w:rsidRPr="00BE0807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D58E1" w:rsidRPr="00292A92" w14:paraId="1CDDD2B7" w14:textId="77777777" w:rsidTr="003D58E1">
        <w:trPr>
          <w:trHeight w:val="259"/>
        </w:trPr>
        <w:tc>
          <w:tcPr>
            <w:tcW w:w="4815" w:type="dxa"/>
          </w:tcPr>
          <w:p w14:paraId="63D2EC0E" w14:textId="2851B1BF" w:rsidR="003D58E1" w:rsidRDefault="003D58E1" w:rsidP="003D58E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Monday, </w:t>
            </w:r>
            <w:r w:rsidR="00500A87">
              <w:rPr>
                <w:rFonts w:ascii="Times New Roman" w:hAnsi="Times New Roman" w:cs="Times New Roman"/>
              </w:rPr>
              <w:t>16</w:t>
            </w:r>
            <w:r w:rsidR="00500A87" w:rsidRPr="00500A87">
              <w:rPr>
                <w:rFonts w:ascii="Times New Roman" w:hAnsi="Times New Roman" w:cs="Times New Roman"/>
                <w:vertAlign w:val="superscript"/>
              </w:rPr>
              <w:t>th</w:t>
            </w:r>
            <w:r w:rsidR="00500A87">
              <w:rPr>
                <w:rFonts w:ascii="Times New Roman" w:hAnsi="Times New Roman" w:cs="Times New Roman"/>
              </w:rPr>
              <w:t xml:space="preserve"> November</w:t>
            </w:r>
            <w:r>
              <w:rPr>
                <w:rFonts w:ascii="Times New Roman" w:hAnsi="Times New Roman" w:cs="Times New Roman"/>
              </w:rPr>
              <w:t xml:space="preserve"> 2026</w:t>
            </w:r>
          </w:p>
          <w:p w14:paraId="2DB6BDB1" w14:textId="77777777" w:rsidR="003D58E1" w:rsidRPr="00BE0807" w:rsidRDefault="003D58E1" w:rsidP="003D58E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697E94B" w14:textId="3DF32CE1" w:rsidR="003D58E1" w:rsidRPr="00BE0807" w:rsidRDefault="003D58E1" w:rsidP="003D58E1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BE0807">
              <w:rPr>
                <w:rFonts w:ascii="Times New Roman" w:hAnsi="Times New Roman" w:cs="Times New Roman"/>
              </w:rPr>
              <w:t>Wednesday,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0A87">
              <w:rPr>
                <w:rFonts w:ascii="Times New Roman" w:hAnsi="Times New Roman" w:cs="Times New Roman"/>
              </w:rPr>
              <w:t>2</w:t>
            </w:r>
            <w:r w:rsidR="00500A87" w:rsidRPr="00500A87">
              <w:rPr>
                <w:rFonts w:ascii="Times New Roman" w:hAnsi="Times New Roman" w:cs="Times New Roman"/>
                <w:vertAlign w:val="superscript"/>
              </w:rPr>
              <w:t>nd</w:t>
            </w:r>
            <w:r w:rsidR="00500A87">
              <w:rPr>
                <w:rFonts w:ascii="Times New Roman" w:hAnsi="Times New Roman" w:cs="Times New Roman"/>
              </w:rPr>
              <w:t xml:space="preserve"> December</w:t>
            </w:r>
            <w:r w:rsidRPr="00BE0807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D58E1" w:rsidRPr="00292A92" w14:paraId="5785C818" w14:textId="77777777" w:rsidTr="003D58E1">
        <w:trPr>
          <w:trHeight w:val="683"/>
        </w:trPr>
        <w:tc>
          <w:tcPr>
            <w:tcW w:w="4815" w:type="dxa"/>
          </w:tcPr>
          <w:p w14:paraId="04E9829D" w14:textId="1B9BB3A4" w:rsidR="003D58E1" w:rsidRDefault="001E2ECD" w:rsidP="003D58E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Monday, 4</w:t>
            </w:r>
            <w:r w:rsidRPr="001E2ECD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January 2027</w:t>
            </w:r>
          </w:p>
          <w:p w14:paraId="0D446322" w14:textId="77777777" w:rsidR="003D58E1" w:rsidRPr="00BE0807" w:rsidRDefault="003D58E1" w:rsidP="003D58E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39BB545" w14:textId="11ADEB9A" w:rsidR="003D58E1" w:rsidRPr="00BE0807" w:rsidRDefault="003D58E1" w:rsidP="003D58E1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BE0807">
              <w:rPr>
                <w:rFonts w:ascii="Times New Roman" w:hAnsi="Times New Roman" w:cs="Times New Roman"/>
              </w:rPr>
              <w:t>Wednesday,</w:t>
            </w:r>
            <w:r w:rsidR="00112022">
              <w:rPr>
                <w:rFonts w:ascii="Times New Roman" w:hAnsi="Times New Roman" w:cs="Times New Roman"/>
              </w:rPr>
              <w:t xml:space="preserve"> 13</w:t>
            </w:r>
            <w:r w:rsidR="00112022" w:rsidRPr="00112022">
              <w:rPr>
                <w:rFonts w:ascii="Times New Roman" w:hAnsi="Times New Roman" w:cs="Times New Roman"/>
                <w:vertAlign w:val="superscript"/>
              </w:rPr>
              <w:t>th</w:t>
            </w:r>
            <w:r w:rsidR="00112022">
              <w:rPr>
                <w:rFonts w:ascii="Times New Roman" w:hAnsi="Times New Roman" w:cs="Times New Roman"/>
              </w:rPr>
              <w:t xml:space="preserve"> January 2027</w:t>
            </w:r>
          </w:p>
        </w:tc>
      </w:tr>
      <w:tr w:rsidR="003D58E1" w:rsidRPr="00292A92" w14:paraId="776DB534" w14:textId="77777777" w:rsidTr="003D58E1">
        <w:trPr>
          <w:trHeight w:val="455"/>
        </w:trPr>
        <w:tc>
          <w:tcPr>
            <w:tcW w:w="4815" w:type="dxa"/>
          </w:tcPr>
          <w:p w14:paraId="425A2B1E" w14:textId="3A99D44E" w:rsidR="003D58E1" w:rsidRDefault="004C55F5" w:rsidP="003D58E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Monday, 18</w:t>
            </w:r>
            <w:r w:rsidRPr="004C55F5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January 2027</w:t>
            </w:r>
          </w:p>
          <w:p w14:paraId="1834F50B" w14:textId="77777777" w:rsidR="003D58E1" w:rsidRPr="00BE0807" w:rsidRDefault="003D58E1" w:rsidP="003D58E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2A963FD" w14:textId="1686F4BF" w:rsidR="003D58E1" w:rsidRPr="00BE0807" w:rsidRDefault="003D58E1" w:rsidP="003D58E1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BE0807">
              <w:rPr>
                <w:rFonts w:ascii="Times New Roman" w:hAnsi="Times New Roman" w:cs="Times New Roman"/>
              </w:rPr>
              <w:t>Wednesday,</w:t>
            </w:r>
            <w:r w:rsidR="00F23DA5">
              <w:rPr>
                <w:rFonts w:ascii="Times New Roman" w:hAnsi="Times New Roman" w:cs="Times New Roman"/>
              </w:rPr>
              <w:t xml:space="preserve"> 3</w:t>
            </w:r>
            <w:r w:rsidR="00F23DA5" w:rsidRPr="00F23DA5">
              <w:rPr>
                <w:rFonts w:ascii="Times New Roman" w:hAnsi="Times New Roman" w:cs="Times New Roman"/>
                <w:vertAlign w:val="superscript"/>
              </w:rPr>
              <w:t>rd</w:t>
            </w:r>
            <w:r w:rsidR="00F23DA5">
              <w:rPr>
                <w:rFonts w:ascii="Times New Roman" w:hAnsi="Times New Roman" w:cs="Times New Roman"/>
              </w:rPr>
              <w:t xml:space="preserve"> February 2027</w:t>
            </w:r>
          </w:p>
        </w:tc>
      </w:tr>
      <w:tr w:rsidR="003D58E1" w:rsidRPr="00292A92" w14:paraId="148EC425" w14:textId="77777777" w:rsidTr="003D58E1">
        <w:trPr>
          <w:trHeight w:val="449"/>
        </w:trPr>
        <w:tc>
          <w:tcPr>
            <w:tcW w:w="4815" w:type="dxa"/>
          </w:tcPr>
          <w:p w14:paraId="46CD72FE" w14:textId="2E16A0F3" w:rsidR="003D58E1" w:rsidRDefault="00895913" w:rsidP="003D58E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  <w:r w:rsidR="003D58E1">
              <w:rPr>
                <w:rFonts w:ascii="Times New Roman" w:hAnsi="Times New Roman" w:cs="Times New Roman"/>
              </w:rPr>
              <w:t xml:space="preserve">, </w:t>
            </w:r>
            <w:r w:rsidR="000D3824">
              <w:rPr>
                <w:rFonts w:ascii="Times New Roman" w:hAnsi="Times New Roman" w:cs="Times New Roman"/>
              </w:rPr>
              <w:t>15</w:t>
            </w:r>
            <w:r w:rsidR="000D3824" w:rsidRPr="000D3824">
              <w:rPr>
                <w:rFonts w:ascii="Times New Roman" w:hAnsi="Times New Roman" w:cs="Times New Roman"/>
                <w:vertAlign w:val="superscript"/>
              </w:rPr>
              <w:t>th</w:t>
            </w:r>
            <w:r w:rsidR="000D3824">
              <w:rPr>
                <w:rFonts w:ascii="Times New Roman" w:hAnsi="Times New Roman" w:cs="Times New Roman"/>
              </w:rPr>
              <w:t xml:space="preserve"> February 2027</w:t>
            </w:r>
          </w:p>
          <w:p w14:paraId="52C151B7" w14:textId="77777777" w:rsidR="003D58E1" w:rsidRPr="00BE0807" w:rsidRDefault="003D58E1" w:rsidP="003D58E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D68B258" w14:textId="2D0D028A" w:rsidR="003D58E1" w:rsidRPr="00BE0807" w:rsidRDefault="003D58E1" w:rsidP="003D58E1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BE0807">
              <w:rPr>
                <w:rFonts w:ascii="Times New Roman" w:hAnsi="Times New Roman" w:cs="Times New Roman"/>
              </w:rPr>
              <w:t>Wednesday,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D3824">
              <w:rPr>
                <w:rFonts w:ascii="Times New Roman" w:hAnsi="Times New Roman" w:cs="Times New Roman"/>
              </w:rPr>
              <w:t>3</w:t>
            </w:r>
            <w:r w:rsidR="000D3824" w:rsidRPr="000D3824">
              <w:rPr>
                <w:rFonts w:ascii="Times New Roman" w:hAnsi="Times New Roman" w:cs="Times New Roman"/>
                <w:vertAlign w:val="superscript"/>
              </w:rPr>
              <w:t>rd</w:t>
            </w:r>
            <w:r w:rsidR="000D3824">
              <w:rPr>
                <w:rFonts w:ascii="Times New Roman" w:hAnsi="Times New Roman" w:cs="Times New Roman"/>
              </w:rPr>
              <w:t xml:space="preserve"> March 2027</w:t>
            </w:r>
          </w:p>
        </w:tc>
      </w:tr>
      <w:tr w:rsidR="003D58E1" w:rsidRPr="00292A92" w14:paraId="4184CA49" w14:textId="77777777" w:rsidTr="003D58E1">
        <w:trPr>
          <w:trHeight w:val="402"/>
        </w:trPr>
        <w:tc>
          <w:tcPr>
            <w:tcW w:w="4815" w:type="dxa"/>
          </w:tcPr>
          <w:p w14:paraId="440781AE" w14:textId="3A6DAF7D" w:rsidR="003D58E1" w:rsidRDefault="005009FA" w:rsidP="003D58E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  <w:r w:rsidR="003D58E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15</w:t>
            </w:r>
            <w:r w:rsidRPr="005009FA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March 2027</w:t>
            </w:r>
          </w:p>
          <w:p w14:paraId="6F06B990" w14:textId="77777777" w:rsidR="003D58E1" w:rsidRPr="00BE0807" w:rsidRDefault="003D58E1" w:rsidP="003D58E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009C2D8" w14:textId="12816FC6" w:rsidR="003D58E1" w:rsidRPr="00BE0807" w:rsidRDefault="003D58E1" w:rsidP="003D58E1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BE0807">
              <w:rPr>
                <w:rFonts w:ascii="Times New Roman" w:hAnsi="Times New Roman" w:cs="Times New Roman"/>
              </w:rPr>
              <w:t>Wednesday,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09FA">
              <w:rPr>
                <w:rFonts w:ascii="Times New Roman" w:hAnsi="Times New Roman" w:cs="Times New Roman"/>
              </w:rPr>
              <w:t>7</w:t>
            </w:r>
            <w:r w:rsidR="005009FA" w:rsidRPr="005009FA">
              <w:rPr>
                <w:rFonts w:ascii="Times New Roman" w:hAnsi="Times New Roman" w:cs="Times New Roman"/>
                <w:vertAlign w:val="superscript"/>
              </w:rPr>
              <w:t>th</w:t>
            </w:r>
            <w:r w:rsidR="005009FA">
              <w:rPr>
                <w:rFonts w:ascii="Times New Roman" w:hAnsi="Times New Roman" w:cs="Times New Roman"/>
              </w:rPr>
              <w:t xml:space="preserve"> April 2027</w:t>
            </w:r>
          </w:p>
        </w:tc>
      </w:tr>
      <w:tr w:rsidR="003D58E1" w:rsidRPr="00292A92" w14:paraId="2721307A" w14:textId="77777777" w:rsidTr="003D58E1">
        <w:trPr>
          <w:trHeight w:val="614"/>
        </w:trPr>
        <w:tc>
          <w:tcPr>
            <w:tcW w:w="4815" w:type="dxa"/>
          </w:tcPr>
          <w:p w14:paraId="1E512910" w14:textId="10A2E19C" w:rsidR="003D58E1" w:rsidRDefault="00116791" w:rsidP="003D58E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  <w:r w:rsidR="003D58E1" w:rsidRPr="005A1F7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19</w:t>
            </w:r>
            <w:r w:rsidR="003D58E1" w:rsidRPr="00AA5285">
              <w:rPr>
                <w:rFonts w:ascii="Times New Roman" w:hAnsi="Times New Roman" w:cs="Times New Roman"/>
                <w:vertAlign w:val="superscript"/>
              </w:rPr>
              <w:t>th</w:t>
            </w:r>
            <w:r w:rsidR="003D58E1" w:rsidRPr="005A1F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April</w:t>
            </w:r>
            <w:r w:rsidR="003D58E1" w:rsidRPr="005A1F7C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7</w:t>
            </w:r>
          </w:p>
          <w:p w14:paraId="2AA11CC9" w14:textId="77777777" w:rsidR="003D58E1" w:rsidRPr="00BE0807" w:rsidRDefault="003D58E1" w:rsidP="003D58E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1DA19EC" w14:textId="14235EF2" w:rsidR="003D58E1" w:rsidRPr="00BE0807" w:rsidRDefault="003D58E1" w:rsidP="003D58E1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BE0807">
              <w:rPr>
                <w:rFonts w:ascii="Times New Roman" w:hAnsi="Times New Roman" w:cs="Times New Roman"/>
              </w:rPr>
              <w:t>Wednesday,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16791">
              <w:rPr>
                <w:rFonts w:ascii="Times New Roman" w:hAnsi="Times New Roman" w:cs="Times New Roman"/>
              </w:rPr>
              <w:t>5</w:t>
            </w:r>
            <w:r w:rsidR="00116791" w:rsidRPr="00116791">
              <w:rPr>
                <w:rFonts w:ascii="Times New Roman" w:hAnsi="Times New Roman" w:cs="Times New Roman"/>
                <w:vertAlign w:val="superscript"/>
              </w:rPr>
              <w:t>th</w:t>
            </w:r>
            <w:r w:rsidR="00116791">
              <w:rPr>
                <w:rFonts w:ascii="Times New Roman" w:hAnsi="Times New Roman" w:cs="Times New Roman"/>
              </w:rPr>
              <w:t xml:space="preserve"> May 2027</w:t>
            </w:r>
          </w:p>
        </w:tc>
      </w:tr>
      <w:tr w:rsidR="00116791" w:rsidRPr="00292A92" w14:paraId="4D788EBB" w14:textId="77777777" w:rsidTr="003D58E1">
        <w:trPr>
          <w:trHeight w:val="818"/>
        </w:trPr>
        <w:tc>
          <w:tcPr>
            <w:tcW w:w="4815" w:type="dxa"/>
          </w:tcPr>
          <w:p w14:paraId="1DD80903" w14:textId="72078192" w:rsidR="00116791" w:rsidRDefault="00116791" w:rsidP="001167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  <w:r w:rsidRPr="005A1F7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</w:t>
            </w:r>
            <w:r w:rsidR="00C4272B">
              <w:rPr>
                <w:rFonts w:ascii="Times New Roman" w:hAnsi="Times New Roman" w:cs="Times New Roman"/>
              </w:rPr>
              <w:t>7</w:t>
            </w:r>
            <w:r w:rsidRPr="00AA5285">
              <w:rPr>
                <w:rFonts w:ascii="Times New Roman" w:hAnsi="Times New Roman" w:cs="Times New Roman"/>
                <w:vertAlign w:val="superscript"/>
              </w:rPr>
              <w:t>th</w:t>
            </w:r>
            <w:r w:rsidRPr="005A1F7C">
              <w:rPr>
                <w:rFonts w:ascii="Times New Roman" w:hAnsi="Times New Roman" w:cs="Times New Roman"/>
              </w:rPr>
              <w:t xml:space="preserve"> </w:t>
            </w:r>
            <w:r w:rsidR="00C4272B">
              <w:rPr>
                <w:rFonts w:ascii="Times New Roman" w:hAnsi="Times New Roman" w:cs="Times New Roman"/>
              </w:rPr>
              <w:t>May</w:t>
            </w:r>
            <w:r w:rsidRPr="005A1F7C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7</w:t>
            </w:r>
          </w:p>
          <w:p w14:paraId="3F4D8593" w14:textId="6B823A99" w:rsidR="00116791" w:rsidRPr="005A1F7C" w:rsidRDefault="00116791" w:rsidP="0011679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C0A2D4C" w14:textId="27445780" w:rsidR="00116791" w:rsidRPr="00BE0807" w:rsidRDefault="00116791" w:rsidP="00116791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BE0807">
              <w:rPr>
                <w:rFonts w:ascii="Times New Roman" w:hAnsi="Times New Roman" w:cs="Times New Roman"/>
              </w:rPr>
              <w:t>Wednesday,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Pr="00116791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June</w:t>
            </w:r>
            <w:r>
              <w:rPr>
                <w:rFonts w:ascii="Times New Roman" w:hAnsi="Times New Roman" w:cs="Times New Roman"/>
              </w:rPr>
              <w:t xml:space="preserve"> 2027</w:t>
            </w:r>
          </w:p>
        </w:tc>
      </w:tr>
      <w:tr w:rsidR="00C4272B" w:rsidRPr="00292A92" w14:paraId="78B93FDD" w14:textId="77777777" w:rsidTr="003D58E1">
        <w:trPr>
          <w:trHeight w:val="818"/>
        </w:trPr>
        <w:tc>
          <w:tcPr>
            <w:tcW w:w="4815" w:type="dxa"/>
          </w:tcPr>
          <w:p w14:paraId="6D357CD1" w14:textId="4FB2A281" w:rsidR="00C4272B" w:rsidRDefault="00C4272B" w:rsidP="00C4272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  <w:r w:rsidRPr="005A1F7C">
              <w:rPr>
                <w:rFonts w:ascii="Times New Roman" w:hAnsi="Times New Roman" w:cs="Times New Roman"/>
              </w:rPr>
              <w:t xml:space="preserve">, </w:t>
            </w:r>
            <w:r w:rsidR="009373F5">
              <w:rPr>
                <w:rFonts w:ascii="Times New Roman" w:hAnsi="Times New Roman" w:cs="Times New Roman"/>
              </w:rPr>
              <w:t>21</w:t>
            </w:r>
            <w:r w:rsidR="009373F5" w:rsidRPr="009373F5">
              <w:rPr>
                <w:rFonts w:ascii="Times New Roman" w:hAnsi="Times New Roman" w:cs="Times New Roman"/>
                <w:vertAlign w:val="superscript"/>
              </w:rPr>
              <w:t>st</w:t>
            </w:r>
            <w:r w:rsidR="009373F5">
              <w:rPr>
                <w:rFonts w:ascii="Times New Roman" w:hAnsi="Times New Roman" w:cs="Times New Roman"/>
              </w:rPr>
              <w:t xml:space="preserve"> June</w:t>
            </w:r>
            <w:r w:rsidRPr="005A1F7C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7</w:t>
            </w:r>
          </w:p>
          <w:p w14:paraId="1DF4D5B0" w14:textId="77777777" w:rsidR="00C4272B" w:rsidRDefault="00C4272B" w:rsidP="00C4272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4B68280" w14:textId="771BA5D9" w:rsidR="00C4272B" w:rsidRPr="00BE0807" w:rsidRDefault="00C4272B" w:rsidP="00C4272B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BE0807">
              <w:rPr>
                <w:rFonts w:ascii="Times New Roman" w:hAnsi="Times New Roman" w:cs="Times New Roman"/>
              </w:rPr>
              <w:t>Wednesday,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373F5">
              <w:rPr>
                <w:rFonts w:ascii="Times New Roman" w:hAnsi="Times New Roman" w:cs="Times New Roman"/>
              </w:rPr>
              <w:t>7</w:t>
            </w:r>
            <w:r w:rsidR="009373F5" w:rsidRPr="009373F5">
              <w:rPr>
                <w:rFonts w:ascii="Times New Roman" w:hAnsi="Times New Roman" w:cs="Times New Roman"/>
                <w:vertAlign w:val="superscript"/>
              </w:rPr>
              <w:t>th</w:t>
            </w:r>
            <w:r w:rsidR="009373F5">
              <w:rPr>
                <w:rFonts w:ascii="Times New Roman" w:hAnsi="Times New Roman" w:cs="Times New Roman"/>
              </w:rPr>
              <w:t xml:space="preserve"> July</w:t>
            </w:r>
            <w:r>
              <w:rPr>
                <w:rFonts w:ascii="Times New Roman" w:hAnsi="Times New Roman" w:cs="Times New Roman"/>
              </w:rPr>
              <w:t xml:space="preserve"> 2027</w:t>
            </w:r>
          </w:p>
        </w:tc>
      </w:tr>
    </w:tbl>
    <w:p w14:paraId="051B7822" w14:textId="68449E4C" w:rsidR="00EA1AE3" w:rsidRPr="00EA1AE3" w:rsidRDefault="00EA1AE3" w:rsidP="0082596F">
      <w:pPr>
        <w:tabs>
          <w:tab w:val="left" w:pos="975"/>
        </w:tabs>
        <w:rPr>
          <w:rFonts w:ascii="Times New Roman" w:hAnsi="Times New Roman" w:cs="Times New Roman"/>
        </w:rPr>
      </w:pPr>
    </w:p>
    <w:sectPr w:rsidR="00EA1AE3" w:rsidRPr="00EA1AE3" w:rsidSect="00446BC2">
      <w:headerReference w:type="default" r:id="rId6"/>
      <w:pgSz w:w="11906" w:h="16838"/>
      <w:pgMar w:top="1440" w:right="1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4827" w14:textId="77777777" w:rsidR="00E45EA3" w:rsidRDefault="00E45EA3" w:rsidP="00150CCD">
      <w:r>
        <w:separator/>
      </w:r>
    </w:p>
  </w:endnote>
  <w:endnote w:type="continuationSeparator" w:id="0">
    <w:p w14:paraId="14423BA7" w14:textId="77777777" w:rsidR="00E45EA3" w:rsidRDefault="00E45EA3" w:rsidP="0015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FF4DC" w14:textId="77777777" w:rsidR="00E45EA3" w:rsidRDefault="00E45EA3" w:rsidP="00150CCD">
      <w:r>
        <w:separator/>
      </w:r>
    </w:p>
  </w:footnote>
  <w:footnote w:type="continuationSeparator" w:id="0">
    <w:p w14:paraId="71E69B07" w14:textId="77777777" w:rsidR="00E45EA3" w:rsidRDefault="00E45EA3" w:rsidP="0015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7088" w14:textId="02AB2782" w:rsidR="00150CCD" w:rsidRDefault="00150CC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17538E" wp14:editId="7BF5C01C">
          <wp:simplePos x="0" y="0"/>
          <wp:positionH relativeFrom="margin">
            <wp:posOffset>-224790</wp:posOffset>
          </wp:positionH>
          <wp:positionV relativeFrom="topMargin">
            <wp:posOffset>-85725</wp:posOffset>
          </wp:positionV>
          <wp:extent cx="6781800" cy="1066800"/>
          <wp:effectExtent l="0" t="0" r="0" b="0"/>
          <wp:wrapNone/>
          <wp:docPr id="1478801462" name="Picture 1478801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027441" name="Picture 119402744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9994"/>
                  <a:stretch/>
                </pic:blipFill>
                <pic:spPr bwMode="auto">
                  <a:xfrm>
                    <a:off x="0" y="0"/>
                    <a:ext cx="6781800" cy="106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CE"/>
    <w:rsid w:val="00016A8B"/>
    <w:rsid w:val="00030824"/>
    <w:rsid w:val="0006073C"/>
    <w:rsid w:val="000D3824"/>
    <w:rsid w:val="000F0C3B"/>
    <w:rsid w:val="0011000F"/>
    <w:rsid w:val="00112022"/>
    <w:rsid w:val="00116791"/>
    <w:rsid w:val="00131366"/>
    <w:rsid w:val="00150CCD"/>
    <w:rsid w:val="00161825"/>
    <w:rsid w:val="001E2ECD"/>
    <w:rsid w:val="00207783"/>
    <w:rsid w:val="00222DD8"/>
    <w:rsid w:val="00292A92"/>
    <w:rsid w:val="00295FE1"/>
    <w:rsid w:val="002B3C3E"/>
    <w:rsid w:val="00312F26"/>
    <w:rsid w:val="00322FB5"/>
    <w:rsid w:val="003C0B2B"/>
    <w:rsid w:val="003D0ECE"/>
    <w:rsid w:val="003D58E1"/>
    <w:rsid w:val="003F6F09"/>
    <w:rsid w:val="00414F87"/>
    <w:rsid w:val="00421CC0"/>
    <w:rsid w:val="00446BC2"/>
    <w:rsid w:val="00495BF5"/>
    <w:rsid w:val="004C55F5"/>
    <w:rsid w:val="005003F9"/>
    <w:rsid w:val="005009FA"/>
    <w:rsid w:val="00500A87"/>
    <w:rsid w:val="005032E4"/>
    <w:rsid w:val="00504346"/>
    <w:rsid w:val="0054368C"/>
    <w:rsid w:val="00553EAE"/>
    <w:rsid w:val="00555461"/>
    <w:rsid w:val="00571E06"/>
    <w:rsid w:val="005846A5"/>
    <w:rsid w:val="005A016E"/>
    <w:rsid w:val="005A1F7C"/>
    <w:rsid w:val="005B094D"/>
    <w:rsid w:val="005D16AE"/>
    <w:rsid w:val="005D1A6C"/>
    <w:rsid w:val="005F2E8C"/>
    <w:rsid w:val="006318CE"/>
    <w:rsid w:val="00635187"/>
    <w:rsid w:val="0066324A"/>
    <w:rsid w:val="00683E1C"/>
    <w:rsid w:val="006D4303"/>
    <w:rsid w:val="00744738"/>
    <w:rsid w:val="00795F9B"/>
    <w:rsid w:val="007F2F8C"/>
    <w:rsid w:val="0082596F"/>
    <w:rsid w:val="00844465"/>
    <w:rsid w:val="0086155A"/>
    <w:rsid w:val="00875D4A"/>
    <w:rsid w:val="00895913"/>
    <w:rsid w:val="008D0FA1"/>
    <w:rsid w:val="008F28D6"/>
    <w:rsid w:val="00932F76"/>
    <w:rsid w:val="009373F5"/>
    <w:rsid w:val="009C5715"/>
    <w:rsid w:val="00A57D1F"/>
    <w:rsid w:val="00AA5285"/>
    <w:rsid w:val="00AB549C"/>
    <w:rsid w:val="00AB54FB"/>
    <w:rsid w:val="00AC08B3"/>
    <w:rsid w:val="00B527E0"/>
    <w:rsid w:val="00B63B75"/>
    <w:rsid w:val="00BE0807"/>
    <w:rsid w:val="00C4272B"/>
    <w:rsid w:val="00C61B57"/>
    <w:rsid w:val="00CD0A3B"/>
    <w:rsid w:val="00D451A8"/>
    <w:rsid w:val="00D5629B"/>
    <w:rsid w:val="00DC300C"/>
    <w:rsid w:val="00E32D16"/>
    <w:rsid w:val="00E45EA3"/>
    <w:rsid w:val="00E902C4"/>
    <w:rsid w:val="00E9675C"/>
    <w:rsid w:val="00EA1AE3"/>
    <w:rsid w:val="00EF72E7"/>
    <w:rsid w:val="00F112FC"/>
    <w:rsid w:val="00F23DA5"/>
    <w:rsid w:val="00F374D9"/>
    <w:rsid w:val="00F43485"/>
    <w:rsid w:val="00F82E4D"/>
    <w:rsid w:val="00FB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20585"/>
  <w15:chartTrackingRefBased/>
  <w15:docId w15:val="{05565209-3154-4128-8470-3CF72D8E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8CE"/>
    <w:pPr>
      <w:spacing w:after="0" w:line="240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8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8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8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8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8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8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8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8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8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8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8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8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8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8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8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8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8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8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8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8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8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8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0C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CCD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0C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CCD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Noguchi  IRB</dc:creator>
  <cp:keywords/>
  <dc:description/>
  <cp:lastModifiedBy>Noguchi  IRB</cp:lastModifiedBy>
  <cp:revision>20</cp:revision>
  <cp:lastPrinted>2026-02-06T14:40:00Z</cp:lastPrinted>
  <dcterms:created xsi:type="dcterms:W3CDTF">2025-08-04T13:51:00Z</dcterms:created>
  <dcterms:modified xsi:type="dcterms:W3CDTF">2026-07-22T14:51:00Z</dcterms:modified>
</cp:coreProperties>
</file>