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CE6F7" w14:textId="4178EB24" w:rsidR="00DA38BE" w:rsidRPr="000F0C3B" w:rsidRDefault="00DA38BE" w:rsidP="00DA38BE">
      <w:pPr>
        <w:pStyle w:val="Header"/>
        <w:ind w:left="2160"/>
        <w:jc w:val="center"/>
        <w:rPr>
          <w:rFonts w:ascii="Times New Roman" w:eastAsia="MS Mincho" w:hAnsi="Times New Roman" w:cs="Times New Roman"/>
          <w:lang w:eastAsia="en-GB"/>
        </w:rPr>
      </w:pPr>
      <w:r w:rsidRPr="000F0C3B">
        <w:rPr>
          <w:rFonts w:ascii="Times New Roman" w:eastAsia="MS Mincho" w:hAnsi="Times New Roman" w:cs="Times New Roman"/>
          <w:sz w:val="28"/>
          <w:szCs w:val="28"/>
          <w:lang w:eastAsia="en-GB"/>
        </w:rPr>
        <w:t xml:space="preserve">                                          </w:t>
      </w:r>
      <w:r>
        <w:rPr>
          <w:rFonts w:ascii="Times New Roman" w:eastAsia="MS Mincho" w:hAnsi="Times New Roman" w:cs="Times New Roman"/>
          <w:sz w:val="28"/>
          <w:szCs w:val="28"/>
          <w:lang w:eastAsia="en-GB"/>
        </w:rPr>
        <w:t xml:space="preserve">             </w:t>
      </w:r>
      <w:r>
        <w:rPr>
          <w:rFonts w:ascii="Times New Roman" w:eastAsia="MS Mincho" w:hAnsi="Times New Roman" w:cs="Times New Roman"/>
          <w:color w:val="156082" w:themeColor="accent1"/>
          <w:lang w:eastAsia="en-GB"/>
        </w:rPr>
        <w:t>SCIENTIFIC AND TECHNICAL COMMITTEE</w:t>
      </w:r>
    </w:p>
    <w:p w14:paraId="14C548A8" w14:textId="77777777" w:rsidR="00DA38BE" w:rsidRDefault="00DA38BE" w:rsidP="00DA38BE">
      <w:pPr>
        <w:jc w:val="center"/>
        <w:rPr>
          <w:rFonts w:ascii="Times New Roman" w:hAnsi="Times New Roman" w:cs="Times New Roman"/>
          <w:b/>
          <w:bCs/>
        </w:rPr>
      </w:pPr>
    </w:p>
    <w:p w14:paraId="6F810DF9" w14:textId="77777777" w:rsidR="00DA38BE" w:rsidRDefault="00DA38BE" w:rsidP="00DA38BE">
      <w:pPr>
        <w:jc w:val="center"/>
        <w:rPr>
          <w:rFonts w:ascii="Times New Roman" w:hAnsi="Times New Roman" w:cs="Times New Roman"/>
          <w:b/>
          <w:bCs/>
        </w:rPr>
      </w:pPr>
    </w:p>
    <w:p w14:paraId="5E43B4CF" w14:textId="0E0203B4" w:rsidR="00DA38BE" w:rsidRPr="00292A92" w:rsidRDefault="00DA38BE" w:rsidP="00DA38B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SCIENTIFIC AND TECHNICAL COMMITTEE (STC)</w:t>
      </w:r>
    </w:p>
    <w:p w14:paraId="667C62CE" w14:textId="77777777" w:rsidR="00DA38BE" w:rsidRPr="00292A92" w:rsidRDefault="00DA38BE" w:rsidP="00DA38BE">
      <w:pPr>
        <w:jc w:val="center"/>
        <w:rPr>
          <w:rFonts w:ascii="Times New Roman" w:hAnsi="Times New Roman" w:cs="Times New Roman"/>
          <w:b/>
          <w:bCs/>
        </w:rPr>
      </w:pPr>
    </w:p>
    <w:p w14:paraId="4CE77178" w14:textId="77777777" w:rsidR="00DA38BE" w:rsidRPr="0082596F" w:rsidRDefault="00DA38BE" w:rsidP="00DA38BE">
      <w:pPr>
        <w:jc w:val="center"/>
        <w:rPr>
          <w:rFonts w:ascii="Times New Roman" w:hAnsi="Times New Roman" w:cs="Times New Roman"/>
          <w:b/>
          <w:bCs/>
        </w:rPr>
      </w:pPr>
      <w:r w:rsidRPr="00292A92">
        <w:rPr>
          <w:rFonts w:ascii="Times New Roman" w:hAnsi="Times New Roman" w:cs="Times New Roman"/>
          <w:b/>
          <w:bCs/>
        </w:rPr>
        <w:t>MEETING DATES AND DEADLINE FOR SUBMISSION</w:t>
      </w:r>
    </w:p>
    <w:tbl>
      <w:tblPr>
        <w:tblpPr w:leftFromText="180" w:rightFromText="180" w:vertAnchor="text" w:horzAnchor="margin" w:tblpY="44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5"/>
        <w:gridCol w:w="4961"/>
      </w:tblGrid>
      <w:tr w:rsidR="00DA38BE" w:rsidRPr="00292A92" w14:paraId="1B64C452" w14:textId="77777777" w:rsidTr="00297626">
        <w:trPr>
          <w:trHeight w:val="1147"/>
        </w:trPr>
        <w:tc>
          <w:tcPr>
            <w:tcW w:w="4815" w:type="dxa"/>
          </w:tcPr>
          <w:p w14:paraId="65F8F35D" w14:textId="77777777" w:rsidR="00DA38BE" w:rsidRPr="00292A92" w:rsidRDefault="00DA38BE" w:rsidP="002976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2A92">
              <w:rPr>
                <w:rFonts w:ascii="Times New Roman" w:hAnsi="Times New Roman" w:cs="Times New Roman"/>
                <w:b/>
                <w:bCs/>
              </w:rPr>
              <w:t>SUBMISSION DEADLINES</w:t>
            </w:r>
            <w:r w:rsidRPr="00292A92">
              <w:rPr>
                <w:rFonts w:ascii="Times New Roman" w:hAnsi="Times New Roman" w:cs="Times New Roman"/>
                <w:b/>
                <w:bCs/>
              </w:rPr>
              <w:br/>
            </w:r>
            <w:r w:rsidRPr="00292A92">
              <w:rPr>
                <w:rFonts w:ascii="Times New Roman" w:hAnsi="Times New Roman" w:cs="Times New Roman"/>
                <w:b/>
                <w:bCs/>
              </w:rPr>
              <w:br/>
              <w:t>(Protocols are to be submitted by the end of the working day)</w:t>
            </w:r>
          </w:p>
        </w:tc>
        <w:tc>
          <w:tcPr>
            <w:tcW w:w="4961" w:type="dxa"/>
          </w:tcPr>
          <w:p w14:paraId="1A9D30C5" w14:textId="65B7678E" w:rsidR="00DA38BE" w:rsidRPr="00292A92" w:rsidRDefault="00DA38BE" w:rsidP="00297626">
            <w:pPr>
              <w:spacing w:after="1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2A92">
              <w:rPr>
                <w:rFonts w:ascii="Times New Roman" w:hAnsi="Times New Roman" w:cs="Times New Roman"/>
                <w:b/>
                <w:bCs/>
              </w:rPr>
              <w:t xml:space="preserve">MEETING DATES </w:t>
            </w:r>
            <w:r w:rsidRPr="00292A92">
              <w:rPr>
                <w:rFonts w:ascii="Times New Roman" w:hAnsi="Times New Roman" w:cs="Times New Roman"/>
                <w:b/>
                <w:bCs/>
              </w:rPr>
              <w:br/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DA38BE">
              <w:rPr>
                <w:rFonts w:ascii="Times New Roman" w:hAnsi="Times New Roman" w:cs="Times New Roman"/>
                <w:b/>
                <w:bCs/>
                <w:vertAlign w:val="superscript"/>
              </w:rPr>
              <w:t>RD</w:t>
            </w:r>
            <w:r w:rsidR="000864DC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Tuesday</w:t>
            </w:r>
            <w:r w:rsidR="00DF356C">
              <w:rPr>
                <w:rFonts w:ascii="Times New Roman" w:hAnsi="Times New Roman" w:cs="Times New Roman"/>
                <w:b/>
                <w:bCs/>
              </w:rPr>
              <w:t xml:space="preserve"> or Thursday</w:t>
            </w:r>
            <w:r w:rsidRPr="00292A92">
              <w:rPr>
                <w:rFonts w:ascii="Times New Roman" w:hAnsi="Times New Roman" w:cs="Times New Roman"/>
                <w:b/>
                <w:bCs/>
              </w:rPr>
              <w:t xml:space="preserve"> of every month)</w:t>
            </w:r>
          </w:p>
        </w:tc>
      </w:tr>
      <w:tr w:rsidR="00DA38BE" w:rsidRPr="00292A92" w14:paraId="0370EDA3" w14:textId="77777777" w:rsidTr="00297626">
        <w:trPr>
          <w:trHeight w:val="638"/>
        </w:trPr>
        <w:tc>
          <w:tcPr>
            <w:tcW w:w="4815" w:type="dxa"/>
          </w:tcPr>
          <w:p w14:paraId="1DEC9F96" w14:textId="1B08E0C9" w:rsidR="00DA38BE" w:rsidRPr="00AA5285" w:rsidRDefault="00DA38BE" w:rsidP="00DA38B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</w:t>
            </w:r>
            <w:r w:rsidRPr="00AA52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  <w:r w:rsidRPr="00DA38BE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66EDD">
              <w:rPr>
                <w:rFonts w:ascii="Times New Roman" w:hAnsi="Times New Roman" w:cs="Times New Roman"/>
              </w:rPr>
              <w:t xml:space="preserve">August 2026 </w:t>
            </w:r>
          </w:p>
        </w:tc>
        <w:tc>
          <w:tcPr>
            <w:tcW w:w="4961" w:type="dxa"/>
          </w:tcPr>
          <w:p w14:paraId="19B3026E" w14:textId="30BAB7E9" w:rsidR="00DA38BE" w:rsidRPr="00292A92" w:rsidRDefault="00866EDD" w:rsidP="00DA38BE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Tuesday, 25</w:t>
            </w:r>
            <w:r w:rsidRPr="00866EDD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August 2026</w:t>
            </w:r>
          </w:p>
        </w:tc>
      </w:tr>
      <w:tr w:rsidR="00866EDD" w:rsidRPr="00292A92" w14:paraId="7E28F116" w14:textId="77777777" w:rsidTr="00297626">
        <w:trPr>
          <w:trHeight w:val="638"/>
        </w:trPr>
        <w:tc>
          <w:tcPr>
            <w:tcW w:w="4815" w:type="dxa"/>
          </w:tcPr>
          <w:p w14:paraId="7007C3F3" w14:textId="7D228B4B" w:rsidR="00866EDD" w:rsidRDefault="002354F1" w:rsidP="00DA38B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 7</w:t>
            </w:r>
            <w:r w:rsidRPr="002354F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September 2026 </w:t>
            </w:r>
          </w:p>
        </w:tc>
        <w:tc>
          <w:tcPr>
            <w:tcW w:w="4961" w:type="dxa"/>
          </w:tcPr>
          <w:p w14:paraId="74F53616" w14:textId="19537A13" w:rsidR="00866EDD" w:rsidRDefault="002354F1" w:rsidP="00DA38BE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Tuesday, 15</w:t>
            </w:r>
            <w:r w:rsidRPr="002354F1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September 2026</w:t>
            </w:r>
          </w:p>
        </w:tc>
      </w:tr>
      <w:tr w:rsidR="00201ACE" w:rsidRPr="00292A92" w14:paraId="43FE27D0" w14:textId="77777777" w:rsidTr="00297626">
        <w:trPr>
          <w:trHeight w:val="474"/>
        </w:trPr>
        <w:tc>
          <w:tcPr>
            <w:tcW w:w="4815" w:type="dxa"/>
          </w:tcPr>
          <w:p w14:paraId="34A5E470" w14:textId="5131EC13" w:rsidR="00201ACE" w:rsidRDefault="00A905B0" w:rsidP="00DA38B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Monday, </w:t>
            </w:r>
            <w:r w:rsidR="00F918EC">
              <w:rPr>
                <w:rFonts w:ascii="Times New Roman" w:hAnsi="Times New Roman" w:cs="Times New Roman"/>
              </w:rPr>
              <w:t>5</w:t>
            </w:r>
            <w:r w:rsidR="00F918EC" w:rsidRPr="00F918EC">
              <w:rPr>
                <w:rFonts w:ascii="Times New Roman" w:hAnsi="Times New Roman" w:cs="Times New Roman"/>
                <w:vertAlign w:val="superscript"/>
              </w:rPr>
              <w:t>th</w:t>
            </w:r>
            <w:r w:rsidR="00F918EC">
              <w:rPr>
                <w:rFonts w:ascii="Times New Roman" w:hAnsi="Times New Roman" w:cs="Times New Roman"/>
              </w:rPr>
              <w:t xml:space="preserve"> October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961" w:type="dxa"/>
          </w:tcPr>
          <w:p w14:paraId="5B3965AB" w14:textId="3D7E357E" w:rsidR="00201ACE" w:rsidRDefault="00A905B0" w:rsidP="00DA38BE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Tuesday, </w:t>
            </w:r>
            <w:r w:rsidR="00F918EC">
              <w:rPr>
                <w:rFonts w:ascii="Times New Roman" w:hAnsi="Times New Roman" w:cs="Times New Roman"/>
              </w:rPr>
              <w:t>20</w:t>
            </w:r>
            <w:r w:rsidRPr="00A905B0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18EC">
              <w:rPr>
                <w:rFonts w:ascii="Times New Roman" w:hAnsi="Times New Roman" w:cs="Times New Roman"/>
              </w:rPr>
              <w:t>October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</w:tc>
      </w:tr>
      <w:tr w:rsidR="00A905B0" w:rsidRPr="00292A92" w14:paraId="2A0D4113" w14:textId="77777777" w:rsidTr="00297626">
        <w:trPr>
          <w:trHeight w:val="474"/>
        </w:trPr>
        <w:tc>
          <w:tcPr>
            <w:tcW w:w="4815" w:type="dxa"/>
          </w:tcPr>
          <w:p w14:paraId="3B70773C" w14:textId="117D03D7" w:rsidR="00A905B0" w:rsidRDefault="000C292F" w:rsidP="00DA38B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Monday, 2</w:t>
            </w:r>
            <w:r w:rsidRPr="00A905B0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941E9">
              <w:rPr>
                <w:rFonts w:ascii="Times New Roman" w:hAnsi="Times New Roman" w:cs="Times New Roman"/>
              </w:rPr>
              <w:t>November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961" w:type="dxa"/>
          </w:tcPr>
          <w:p w14:paraId="649B049F" w14:textId="11B1CBE9" w:rsidR="00A905B0" w:rsidRDefault="000941E9" w:rsidP="00DA38BE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  <w:r w:rsidR="000C2A99">
              <w:rPr>
                <w:rFonts w:ascii="Times New Roman" w:hAnsi="Times New Roman" w:cs="Times New Roman"/>
              </w:rPr>
              <w:t>, 1</w:t>
            </w:r>
            <w:r>
              <w:rPr>
                <w:rFonts w:ascii="Times New Roman" w:hAnsi="Times New Roman" w:cs="Times New Roman"/>
              </w:rPr>
              <w:t>7</w:t>
            </w:r>
            <w:r w:rsidR="000C2A99" w:rsidRPr="00A905B0">
              <w:rPr>
                <w:rFonts w:ascii="Times New Roman" w:hAnsi="Times New Roman" w:cs="Times New Roman"/>
                <w:vertAlign w:val="superscript"/>
              </w:rPr>
              <w:t>th</w:t>
            </w:r>
            <w:r w:rsidR="000C2A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November</w:t>
            </w:r>
            <w:r w:rsidR="000C2A99">
              <w:rPr>
                <w:rFonts w:ascii="Times New Roman" w:hAnsi="Times New Roman" w:cs="Times New Roman"/>
              </w:rPr>
              <w:t xml:space="preserve"> 2026</w:t>
            </w:r>
          </w:p>
        </w:tc>
      </w:tr>
      <w:tr w:rsidR="000C2A99" w:rsidRPr="00292A92" w14:paraId="4BF7A7C2" w14:textId="77777777" w:rsidTr="00297626">
        <w:trPr>
          <w:trHeight w:val="474"/>
        </w:trPr>
        <w:tc>
          <w:tcPr>
            <w:tcW w:w="4815" w:type="dxa"/>
          </w:tcPr>
          <w:p w14:paraId="6299F3CC" w14:textId="0E087089" w:rsidR="000C2A99" w:rsidRDefault="000C2A99" w:rsidP="00DA38B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Monday, </w:t>
            </w:r>
            <w:r w:rsidR="00D21BE9">
              <w:rPr>
                <w:rFonts w:ascii="Times New Roman" w:hAnsi="Times New Roman" w:cs="Times New Roman"/>
              </w:rPr>
              <w:t>7</w:t>
            </w:r>
            <w:r w:rsidRPr="000C2A99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21BE9">
              <w:rPr>
                <w:rFonts w:ascii="Times New Roman" w:hAnsi="Times New Roman" w:cs="Times New Roman"/>
              </w:rPr>
              <w:t>December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</w:tc>
        <w:tc>
          <w:tcPr>
            <w:tcW w:w="4961" w:type="dxa"/>
          </w:tcPr>
          <w:p w14:paraId="472AB1E6" w14:textId="3021B52D" w:rsidR="000C2A99" w:rsidRDefault="000C2A99" w:rsidP="00DA38BE">
            <w:pPr>
              <w:spacing w:after="16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Tuesday, </w:t>
            </w:r>
            <w:r w:rsidR="00D21BE9">
              <w:rPr>
                <w:rFonts w:ascii="Times New Roman" w:hAnsi="Times New Roman" w:cs="Times New Roman"/>
              </w:rPr>
              <w:t>22</w:t>
            </w:r>
            <w:r w:rsidR="00D21BE9" w:rsidRPr="00D21BE9">
              <w:rPr>
                <w:rFonts w:ascii="Times New Roman" w:hAnsi="Times New Roman" w:cs="Times New Roman"/>
                <w:vertAlign w:val="superscript"/>
              </w:rPr>
              <w:t>nd</w:t>
            </w:r>
            <w:r w:rsidR="00D21BE9">
              <w:rPr>
                <w:rFonts w:ascii="Times New Roman" w:hAnsi="Times New Roman" w:cs="Times New Roman"/>
              </w:rPr>
              <w:t xml:space="preserve"> December</w:t>
            </w:r>
            <w:r>
              <w:rPr>
                <w:rFonts w:ascii="Times New Roman" w:hAnsi="Times New Roman" w:cs="Times New Roman"/>
              </w:rPr>
              <w:t xml:space="preserve"> 2026</w:t>
            </w:r>
          </w:p>
        </w:tc>
      </w:tr>
    </w:tbl>
    <w:p w14:paraId="377B2694" w14:textId="77777777" w:rsidR="00DA38BE" w:rsidRPr="00EA1AE3" w:rsidRDefault="00DA38BE" w:rsidP="00DA38BE">
      <w:pPr>
        <w:tabs>
          <w:tab w:val="left" w:pos="975"/>
        </w:tabs>
        <w:rPr>
          <w:rFonts w:ascii="Times New Roman" w:hAnsi="Times New Roman" w:cs="Times New Roman"/>
        </w:rPr>
      </w:pPr>
    </w:p>
    <w:p w14:paraId="042EA283" w14:textId="77777777" w:rsidR="00DA38BE" w:rsidRDefault="00DA38BE"/>
    <w:sectPr w:rsidR="00DA38BE" w:rsidSect="00DA38BE">
      <w:headerReference w:type="default" r:id="rId6"/>
      <w:pgSz w:w="11906" w:h="16838"/>
      <w:pgMar w:top="1440" w:right="1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6605D" w14:textId="77777777" w:rsidR="005C2A20" w:rsidRDefault="005C2A20">
      <w:r>
        <w:separator/>
      </w:r>
    </w:p>
  </w:endnote>
  <w:endnote w:type="continuationSeparator" w:id="0">
    <w:p w14:paraId="3DCAE851" w14:textId="77777777" w:rsidR="005C2A20" w:rsidRDefault="005C2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6583" w14:textId="77777777" w:rsidR="005C2A20" w:rsidRDefault="005C2A20">
      <w:r>
        <w:separator/>
      </w:r>
    </w:p>
  </w:footnote>
  <w:footnote w:type="continuationSeparator" w:id="0">
    <w:p w14:paraId="3FE4CE3B" w14:textId="77777777" w:rsidR="005C2A20" w:rsidRDefault="005C2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3D276" w14:textId="77777777" w:rsidR="00DA38BE" w:rsidRDefault="00DA38B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22532A" wp14:editId="51DD572F">
          <wp:simplePos x="0" y="0"/>
          <wp:positionH relativeFrom="margin">
            <wp:posOffset>-224790</wp:posOffset>
          </wp:positionH>
          <wp:positionV relativeFrom="topMargin">
            <wp:posOffset>-85725</wp:posOffset>
          </wp:positionV>
          <wp:extent cx="6781800" cy="1066800"/>
          <wp:effectExtent l="0" t="0" r="0" b="0"/>
          <wp:wrapNone/>
          <wp:docPr id="1478801462" name="Picture 1478801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27441" name="Picture 119402744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9994"/>
                  <a:stretch/>
                </pic:blipFill>
                <pic:spPr bwMode="auto">
                  <a:xfrm>
                    <a:off x="0" y="0"/>
                    <a:ext cx="6781800" cy="106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BE"/>
    <w:rsid w:val="000864DC"/>
    <w:rsid w:val="000941E9"/>
    <w:rsid w:val="000C292F"/>
    <w:rsid w:val="000C2A99"/>
    <w:rsid w:val="00201ACE"/>
    <w:rsid w:val="002354F1"/>
    <w:rsid w:val="002622DC"/>
    <w:rsid w:val="005032E4"/>
    <w:rsid w:val="00595E20"/>
    <w:rsid w:val="00596882"/>
    <w:rsid w:val="005C2A20"/>
    <w:rsid w:val="00667473"/>
    <w:rsid w:val="00722BE5"/>
    <w:rsid w:val="0078144D"/>
    <w:rsid w:val="007B0B46"/>
    <w:rsid w:val="00865926"/>
    <w:rsid w:val="00866EDD"/>
    <w:rsid w:val="009B025A"/>
    <w:rsid w:val="00A905B0"/>
    <w:rsid w:val="00AA1FF1"/>
    <w:rsid w:val="00D16999"/>
    <w:rsid w:val="00D21BE9"/>
    <w:rsid w:val="00D948B0"/>
    <w:rsid w:val="00DA38BE"/>
    <w:rsid w:val="00DA6EEC"/>
    <w:rsid w:val="00DD28B8"/>
    <w:rsid w:val="00DF356C"/>
    <w:rsid w:val="00E76A4F"/>
    <w:rsid w:val="00EC0944"/>
    <w:rsid w:val="00F918EC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F70A"/>
  <w15:chartTrackingRefBased/>
  <w15:docId w15:val="{4657B9C3-7F9F-4F83-9D37-88700E0E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8BE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8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8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8B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8B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8B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8B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8B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8B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8B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8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3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8B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3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8B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G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3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8BE"/>
    <w:pPr>
      <w:spacing w:after="160" w:line="278" w:lineRule="auto"/>
      <w:ind w:left="720"/>
      <w:contextualSpacing/>
    </w:pPr>
    <w:rPr>
      <w:kern w:val="2"/>
      <w:lang w:val="en-G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3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G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38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8BE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Noguchi  IRB</dc:creator>
  <cp:keywords/>
  <dc:description/>
  <cp:lastModifiedBy>Noguchi  IRB</cp:lastModifiedBy>
  <cp:revision>8</cp:revision>
  <dcterms:created xsi:type="dcterms:W3CDTF">2025-11-24T10:59:00Z</dcterms:created>
  <dcterms:modified xsi:type="dcterms:W3CDTF">2026-08-10T15:16:00Z</dcterms:modified>
</cp:coreProperties>
</file>